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ECAB" w14:textId="36385A33" w:rsidR="00D86898" w:rsidRDefault="0094321C">
      <w:r>
        <w:t>Me:  Alexander Williamson, how are you?</w:t>
      </w:r>
    </w:p>
    <w:p w14:paraId="2AE91851" w14:textId="4B56A155" w:rsidR="0094321C" w:rsidRDefault="0094321C"/>
    <w:p w14:paraId="557825C6" w14:textId="13CC81AF" w:rsidR="0094321C" w:rsidRDefault="0094321C">
      <w:r>
        <w:t>AW: I am fine, thank you for asking.  I understand you are talking about ethers in your class.  In 1850 I explained the difference between alcohols and ethers.  I did this by showing people how to make ethers from</w:t>
      </w:r>
      <w:r w:rsidR="00FB7A5C">
        <w:t xml:space="preserve"> alkoxides,</w:t>
      </w:r>
      <w:bookmarkStart w:id="0" w:name="_GoBack"/>
      <w:bookmarkEnd w:id="0"/>
      <w:r w:rsidR="00FB7A5C">
        <w:t xml:space="preserve"> which are</w:t>
      </w:r>
      <w:r w:rsidR="00636D4B">
        <w:t xml:space="preserve"> deprotonated alcohols</w:t>
      </w:r>
      <w:r w:rsidR="00FB7A5C">
        <w:t>,</w:t>
      </w:r>
      <w:r>
        <w:t xml:space="preserve"> </w:t>
      </w:r>
      <w:r w:rsidR="00D22565">
        <w:t>by reacting them</w:t>
      </w:r>
      <w:r w:rsidR="00636D4B">
        <w:t xml:space="preserve"> with</w:t>
      </w:r>
      <w:r>
        <w:t xml:space="preserve"> primary haloalkanes.  Later you will call this an S</w:t>
      </w:r>
      <w:r w:rsidRPr="0094321C">
        <w:rPr>
          <w:vertAlign w:val="subscript"/>
        </w:rPr>
        <w:t>N</w:t>
      </w:r>
      <w:r>
        <w:t xml:space="preserve">2 reaction, and you will understand that the haloalkane has to be primary to avoid an E2 reaction. </w:t>
      </w:r>
      <w:r w:rsidR="00B876DE">
        <w:t xml:space="preserve"> </w:t>
      </w:r>
      <w:r w:rsidR="00493C4D">
        <w:t xml:space="preserve">Of course, </w:t>
      </w:r>
      <w:r w:rsidR="00B876DE">
        <w:t xml:space="preserve">I did not know anything about </w:t>
      </w:r>
      <w:r w:rsidR="00493C4D">
        <w:t xml:space="preserve">what you call </w:t>
      </w:r>
      <w:r w:rsidR="00B876DE">
        <w:t>S</w:t>
      </w:r>
      <w:r w:rsidR="00B876DE" w:rsidRPr="00B876DE">
        <w:rPr>
          <w:vertAlign w:val="subscript"/>
        </w:rPr>
        <w:t>N</w:t>
      </w:r>
      <w:r w:rsidR="00B876DE">
        <w:t xml:space="preserve">2 or E2 reactions, hey it was 1850, I just figured out how to make ethers.  </w:t>
      </w:r>
      <w:r>
        <w:t xml:space="preserve"> </w:t>
      </w:r>
      <w:r w:rsidR="00636D4B">
        <w:t>Even though you</w:t>
      </w:r>
      <w:r w:rsidR="00435632">
        <w:t xml:space="preserve"> probably</w:t>
      </w:r>
      <w:r w:rsidR="00636D4B">
        <w:t xml:space="preserve"> think this is just another S</w:t>
      </w:r>
      <w:r w:rsidR="00636D4B" w:rsidRPr="00636D4B">
        <w:rPr>
          <w:vertAlign w:val="subscript"/>
        </w:rPr>
        <w:t>N</w:t>
      </w:r>
      <w:r w:rsidR="00636D4B">
        <w:t>2 reaction</w:t>
      </w:r>
      <w:r w:rsidR="00435632">
        <w:t xml:space="preserve"> between a nucleophile and an electrophile</w:t>
      </w:r>
      <w:r w:rsidR="00636D4B">
        <w:t xml:space="preserve">, the synthesis of ethers from alkoxides and primary haloalkanes is called the Williamson ether synthesis, </w:t>
      </w:r>
      <w:r w:rsidR="00493C4D">
        <w:t xml:space="preserve">named </w:t>
      </w:r>
      <w:r w:rsidR="00636D4B">
        <w:t>after me, Alexander Williamson.  Remember, it only works if you can find a way to use a primary haloalkane</w:t>
      </w:r>
      <w:r w:rsidR="00B876DE">
        <w:t xml:space="preserve"> with an alkoxide</w:t>
      </w:r>
      <w:r w:rsidR="00636D4B">
        <w:t>.  Peace out from here.</w:t>
      </w:r>
      <w:r>
        <w:t xml:space="preserve">  </w:t>
      </w:r>
    </w:p>
    <w:sectPr w:rsidR="0094321C" w:rsidSect="0008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1C"/>
    <w:rsid w:val="000835BA"/>
    <w:rsid w:val="00287BB7"/>
    <w:rsid w:val="00435632"/>
    <w:rsid w:val="00493C4D"/>
    <w:rsid w:val="00636D4B"/>
    <w:rsid w:val="00860691"/>
    <w:rsid w:val="0094321C"/>
    <w:rsid w:val="00B876DE"/>
    <w:rsid w:val="00D22565"/>
    <w:rsid w:val="00D86898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D398E"/>
  <w14:defaultImageDpi w14:val="32767"/>
  <w15:chartTrackingRefBased/>
  <w15:docId w15:val="{EEC5AFB1-AD36-5C4C-B2E4-D25B0A7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4</cp:revision>
  <dcterms:created xsi:type="dcterms:W3CDTF">2018-11-26T01:20:00Z</dcterms:created>
  <dcterms:modified xsi:type="dcterms:W3CDTF">2018-11-26T02:37:00Z</dcterms:modified>
</cp:coreProperties>
</file>