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14D27" w14:textId="77777777" w:rsidR="00EC3B82" w:rsidRDefault="002C6DE6">
      <w:r>
        <w:rPr>
          <w:noProof/>
        </w:rPr>
        <w:drawing>
          <wp:inline distT="0" distB="0" distL="0" distR="0" wp14:anchorId="2789C037" wp14:editId="6A9FB8F2">
            <wp:extent cx="6452235" cy="9083515"/>
            <wp:effectExtent l="0" t="0" r="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235" cy="90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3B82" w:rsidSect="002C6DE6"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62"/>
    <w:rsid w:val="002C6DE6"/>
    <w:rsid w:val="00EC3B82"/>
    <w:rsid w:val="00F3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6069F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1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162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1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16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Macintosh Word</Application>
  <DocSecurity>0</DocSecurity>
  <Lines>1</Lines>
  <Paragraphs>1</Paragraphs>
  <ScaleCrop>false</ScaleCrop>
  <Company>UT Austin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Iverson User</dc:creator>
  <cp:keywords/>
  <dc:description/>
  <cp:lastModifiedBy>Brent Iverson User</cp:lastModifiedBy>
  <cp:revision>2</cp:revision>
  <dcterms:created xsi:type="dcterms:W3CDTF">2017-10-17T23:08:00Z</dcterms:created>
  <dcterms:modified xsi:type="dcterms:W3CDTF">2017-10-17T23:17:00Z</dcterms:modified>
</cp:coreProperties>
</file>