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02" w:rsidRDefault="00F77471">
      <w:bookmarkStart w:id="0" w:name="_GoBack"/>
      <w:bookmarkEnd w:id="0"/>
      <w:r>
        <w:t>Mistakes from HW 5</w:t>
      </w:r>
    </w:p>
    <w:p w:rsidR="00F77471" w:rsidRDefault="00F77471"/>
    <w:p w:rsidR="00F77471" w:rsidRDefault="00F77471">
      <w:r>
        <w:t>This is the INCORRECT answer:</w:t>
      </w:r>
    </w:p>
    <w:p w:rsidR="00F77471" w:rsidRDefault="00F77471" w:rsidP="00F77471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751443" cy="20602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063" cy="206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71" w:rsidRDefault="00F77471"/>
    <w:p w:rsidR="00F77471" w:rsidRDefault="00F77471">
      <w:r>
        <w:t>This is the CORRECT answer (in line angle form):</w:t>
      </w:r>
    </w:p>
    <w:p w:rsidR="00F77471" w:rsidRDefault="00F77471" w:rsidP="00F77471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395342" cy="16366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607" cy="16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71" w:rsidRDefault="00F77471"/>
    <w:p w:rsidR="00F77471" w:rsidRDefault="00F77471">
      <w:r>
        <w:br w:type="page"/>
      </w:r>
    </w:p>
    <w:p w:rsidR="00F77471" w:rsidRDefault="00F77471">
      <w:r>
        <w:lastRenderedPageBreak/>
        <w:t>THE FOLLOWING IS AN INCORRECT ANSWER!</w:t>
      </w:r>
    </w:p>
    <w:p w:rsidR="00F77471" w:rsidRDefault="00417B39" w:rsidP="00F77471">
      <w:pPr>
        <w:jc w:val="center"/>
      </w:pPr>
      <w:r>
        <w:rPr>
          <w:noProof/>
          <w:lang w:eastAsia="en-US"/>
        </w:rPr>
        <w:drawing>
          <wp:inline distT="0" distB="0" distL="0" distR="0">
            <wp:extent cx="4393403" cy="3713922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403" cy="371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71" w:rsidRDefault="00F77471" w:rsidP="00F77471">
      <w:pPr>
        <w:jc w:val="center"/>
      </w:pPr>
    </w:p>
    <w:p w:rsidR="00F77471" w:rsidRDefault="00F77471" w:rsidP="00F77471">
      <w:r>
        <w:t>The following is the CORRECT answer:</w:t>
      </w:r>
    </w:p>
    <w:p w:rsidR="00F77471" w:rsidRDefault="00417B39" w:rsidP="00417B39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135293" cy="3604591"/>
            <wp:effectExtent l="0" t="0" r="0" b="2540"/>
            <wp:docPr id="9" name="Picture 9" descr="Macintosh HD:Users:brianikkanda:Desktop:Mistake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brianikkanda:Desktop:Mistake6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93" cy="360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471" w:rsidSect="002808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71"/>
    <w:rsid w:val="00280893"/>
    <w:rsid w:val="00417B39"/>
    <w:rsid w:val="004357C9"/>
    <w:rsid w:val="00656602"/>
    <w:rsid w:val="006E2FC5"/>
    <w:rsid w:val="00DF7507"/>
    <w:rsid w:val="00F774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160</Characters>
  <Application>Microsoft Macintosh Word</Application>
  <DocSecurity>4</DocSecurity>
  <Lines>1</Lines>
  <Paragraphs>1</Paragraphs>
  <ScaleCrop>false</ScaleCrop>
  <Company>University of Texas at Austin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Ikkanda</dc:creator>
  <cp:keywords/>
  <dc:description/>
  <cp:lastModifiedBy>Brent Iverson User</cp:lastModifiedBy>
  <cp:revision>2</cp:revision>
  <dcterms:created xsi:type="dcterms:W3CDTF">2012-10-24T14:08:00Z</dcterms:created>
  <dcterms:modified xsi:type="dcterms:W3CDTF">2012-10-24T14:08:00Z</dcterms:modified>
</cp:coreProperties>
</file>