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87DA" w14:textId="58B242C1" w:rsidR="008F3BFF" w:rsidRDefault="00E47AB8" w:rsidP="00DF15CA">
      <w:bookmarkStart w:id="0" w:name="_GoBack"/>
      <w:bookmarkEnd w:id="0"/>
      <w:r>
        <w:t>Problem Set #</w:t>
      </w:r>
      <w:r w:rsidR="00ED44A4">
        <w:t>2</w:t>
      </w:r>
    </w:p>
    <w:p w14:paraId="56F578F5" w14:textId="589AFA47" w:rsidR="008F3BFF" w:rsidRDefault="009139C8" w:rsidP="008F3BFF">
      <w:pPr>
        <w:jc w:val="center"/>
      </w:pPr>
      <w:r>
        <w:t>This</w:t>
      </w:r>
      <w:r w:rsidR="00DF15CA">
        <w:t xml:space="preserve"> </w:t>
      </w:r>
      <w:r>
        <w:t xml:space="preserve">is a </w:t>
      </w:r>
      <w:r w:rsidR="008F3BFF">
        <w:t>WRONG answer:</w:t>
      </w:r>
    </w:p>
    <w:p w14:paraId="222E22C7" w14:textId="5165A4AA" w:rsidR="008F3BFF" w:rsidRDefault="009139C8" w:rsidP="00DF15CA">
      <w:pPr>
        <w:jc w:val="center"/>
      </w:pPr>
      <w:r>
        <w:rPr>
          <w:noProof/>
          <w:lang w:eastAsia="en-US"/>
        </w:rPr>
        <w:drawing>
          <wp:inline distT="0" distB="0" distL="0" distR="0" wp14:anchorId="7C97B642" wp14:editId="36280820">
            <wp:extent cx="5943600" cy="21508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9554" w14:textId="77777777" w:rsidR="00DF15CA" w:rsidRDefault="00DF15CA" w:rsidP="009139C8"/>
    <w:p w14:paraId="4FDF6765" w14:textId="77777777" w:rsidR="008F3BFF" w:rsidRDefault="008F3BFF" w:rsidP="008F3BFF">
      <w:pPr>
        <w:jc w:val="center"/>
      </w:pPr>
      <w:r>
        <w:t>This is the CORRECT answer</w:t>
      </w:r>
    </w:p>
    <w:p w14:paraId="488E6A27" w14:textId="768E15E1" w:rsidR="008F3BFF" w:rsidRDefault="009139C8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0B1EA476" wp14:editId="693021D0">
            <wp:extent cx="4638040" cy="212026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398E" w14:textId="77777777" w:rsidR="008F3BFF" w:rsidRDefault="008F3BFF" w:rsidP="008F3BFF">
      <w:pPr>
        <w:pBdr>
          <w:bottom w:val="single" w:sz="6" w:space="1" w:color="auto"/>
        </w:pBdr>
        <w:jc w:val="center"/>
      </w:pPr>
    </w:p>
    <w:p w14:paraId="6A2BB8D3" w14:textId="77777777" w:rsidR="00DF15CA" w:rsidRDefault="00DF15CA" w:rsidP="00DF15CA"/>
    <w:p w14:paraId="2A5E785B" w14:textId="037CCB34" w:rsidR="008F3BFF" w:rsidRDefault="009139C8" w:rsidP="00DF15CA">
      <w:pPr>
        <w:jc w:val="center"/>
      </w:pPr>
      <w:r>
        <w:t>This is a</w:t>
      </w:r>
      <w:r w:rsidR="00DF15CA">
        <w:t xml:space="preserve"> </w:t>
      </w:r>
      <w:r w:rsidR="008F3BFF">
        <w:t>WRONG answer:</w:t>
      </w:r>
    </w:p>
    <w:p w14:paraId="053BFEA6" w14:textId="7AE79D8A" w:rsidR="008F3BFF" w:rsidRDefault="009139C8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58323D46" wp14:editId="128134BB">
            <wp:extent cx="3074504" cy="75965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04" cy="7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4D3A2" w14:textId="77777777" w:rsidR="008F3BFF" w:rsidRDefault="008F3BFF" w:rsidP="008F3BFF">
      <w:pPr>
        <w:jc w:val="center"/>
      </w:pPr>
    </w:p>
    <w:p w14:paraId="7357E9EE" w14:textId="03511EDF" w:rsidR="00DF15CA" w:rsidRDefault="00DF15CA" w:rsidP="008F3BFF">
      <w:pPr>
        <w:jc w:val="center"/>
      </w:pPr>
    </w:p>
    <w:p w14:paraId="0EB647E0" w14:textId="77777777" w:rsidR="008F3BFF" w:rsidRDefault="008F3BFF" w:rsidP="008F3BFF">
      <w:pPr>
        <w:jc w:val="center"/>
      </w:pPr>
      <w:r>
        <w:t>This is the CORRECT answer:</w:t>
      </w:r>
    </w:p>
    <w:p w14:paraId="04F696C1" w14:textId="539AC29D" w:rsidR="009139C8" w:rsidRDefault="009139C8" w:rsidP="008F3BFF">
      <w:pPr>
        <w:jc w:val="center"/>
      </w:pPr>
    </w:p>
    <w:p w14:paraId="2FA2797E" w14:textId="01D0A249" w:rsidR="00DF15CA" w:rsidRDefault="009139C8" w:rsidP="006B4850">
      <w:pPr>
        <w:jc w:val="center"/>
      </w:pPr>
      <w:r>
        <w:rPr>
          <w:noProof/>
          <w:lang w:eastAsia="en-US"/>
        </w:rPr>
        <w:drawing>
          <wp:inline distT="0" distB="0" distL="0" distR="0" wp14:anchorId="00645D01" wp14:editId="5009DFA6">
            <wp:extent cx="2829339" cy="105840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39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5CA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F"/>
    <w:rsid w:val="00280893"/>
    <w:rsid w:val="003D52A7"/>
    <w:rsid w:val="003E1790"/>
    <w:rsid w:val="004357C9"/>
    <w:rsid w:val="00656602"/>
    <w:rsid w:val="006B4850"/>
    <w:rsid w:val="006E2FC5"/>
    <w:rsid w:val="008F3BFF"/>
    <w:rsid w:val="009139C8"/>
    <w:rsid w:val="00DF15CA"/>
    <w:rsid w:val="00E47AB8"/>
    <w:rsid w:val="00ED4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8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Brent Iverson User</cp:lastModifiedBy>
  <cp:revision>2</cp:revision>
  <dcterms:created xsi:type="dcterms:W3CDTF">2013-02-05T03:46:00Z</dcterms:created>
  <dcterms:modified xsi:type="dcterms:W3CDTF">2013-02-05T03:46:00Z</dcterms:modified>
</cp:coreProperties>
</file>