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2" w:rsidRDefault="00701A17">
      <w:r>
        <w:t>Common Mistakes in Problem Set #4</w:t>
      </w:r>
    </w:p>
    <w:p w:rsidR="00701A17" w:rsidRDefault="00701A17"/>
    <w:p w:rsidR="00701A17" w:rsidRDefault="00EB28C3">
      <w:r>
        <w:t>Nomenclature</w:t>
      </w:r>
      <w:bookmarkStart w:id="0" w:name="_GoBack"/>
      <w:bookmarkEnd w:id="0"/>
    </w:p>
    <w:p w:rsidR="00701A17" w:rsidRDefault="00701A17" w:rsidP="00701A1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2033905" cy="100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17" w:rsidRDefault="00701A17" w:rsidP="00701A17"/>
    <w:p w:rsidR="00701A17" w:rsidRDefault="00701A17" w:rsidP="00701A17">
      <w:r>
        <w:t>WRONG ANSWERS:</w:t>
      </w:r>
    </w:p>
    <w:p w:rsidR="00701A17" w:rsidRDefault="00701A17" w:rsidP="00701A17">
      <w:r>
        <w:t>3,4-dimethyl-2E-</w:t>
      </w:r>
      <w:proofErr w:type="gramStart"/>
      <w:r>
        <w:t>heptene :</w:t>
      </w:r>
      <w:proofErr w:type="gramEnd"/>
      <w:r>
        <w:t xml:space="preserve"> need to designate E in parentheses in the front of the name</w:t>
      </w:r>
    </w:p>
    <w:p w:rsidR="00701A17" w:rsidRDefault="00701A17" w:rsidP="00701A17"/>
    <w:p w:rsidR="00701A17" w:rsidRDefault="00701A17" w:rsidP="00701A17">
      <w:r>
        <w:t>(</w:t>
      </w:r>
      <w:proofErr w:type="gramStart"/>
      <w:r>
        <w:t>E)3,4</w:t>
      </w:r>
      <w:proofErr w:type="gramEnd"/>
      <w:r>
        <w:t>-dimethyl-2-heptene : need a hyphen between (E) and the following numbers</w:t>
      </w:r>
    </w:p>
    <w:p w:rsidR="00701A17" w:rsidRDefault="00701A17"/>
    <w:p w:rsidR="00701A17" w:rsidRDefault="00701A17">
      <w:r>
        <w:t>(4S, 2E)-3,4-dimethyl-2-</w:t>
      </w:r>
      <w:proofErr w:type="gramStart"/>
      <w:r>
        <w:t>heptene :</w:t>
      </w:r>
      <w:proofErr w:type="gramEnd"/>
      <w:r>
        <w:t xml:space="preserve"> if it is impossible designate a chiral center R or S (Carbon 4 does not have a wedge or dash), then don't assign it with a chiral designation.</w:t>
      </w:r>
    </w:p>
    <w:p w:rsidR="00701A17" w:rsidRDefault="00701A17"/>
    <w:p w:rsidR="00701A17" w:rsidRDefault="00701A17">
      <w:pPr>
        <w:rPr>
          <w:b/>
        </w:rPr>
      </w:pPr>
      <w:r w:rsidRPr="00701A17">
        <w:rPr>
          <w:b/>
        </w:rPr>
        <w:t>Correct answer!</w:t>
      </w:r>
    </w:p>
    <w:p w:rsidR="00701A17" w:rsidRPr="00701A17" w:rsidRDefault="00701A17">
      <w:pPr>
        <w:rPr>
          <w:b/>
        </w:rPr>
      </w:pPr>
    </w:p>
    <w:p w:rsidR="00701A17" w:rsidRPr="00701A17" w:rsidRDefault="00701A17">
      <w:pPr>
        <w:rPr>
          <w:b/>
        </w:rPr>
      </w:pPr>
      <w:r w:rsidRPr="00701A17">
        <w:rPr>
          <w:b/>
        </w:rPr>
        <w:t>(E)-3,4-dimethyl-2-heptene</w:t>
      </w:r>
    </w:p>
    <w:p w:rsidR="00701A17" w:rsidRDefault="00701A17"/>
    <w:p w:rsidR="00701A17" w:rsidRDefault="00701A17"/>
    <w:sectPr w:rsidR="00701A17" w:rsidSect="002808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7"/>
    <w:rsid w:val="00280893"/>
    <w:rsid w:val="004357C9"/>
    <w:rsid w:val="00656602"/>
    <w:rsid w:val="006E2FC5"/>
    <w:rsid w:val="00701A17"/>
    <w:rsid w:val="00EB28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4</DocSecurity>
  <Lines>3</Lines>
  <Paragraphs>1</Paragraphs>
  <ScaleCrop>false</ScaleCrop>
  <Company>University of Texas at Austin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Ikkanda</dc:creator>
  <cp:keywords/>
  <dc:description/>
  <cp:lastModifiedBy>Brent Iverson User</cp:lastModifiedBy>
  <cp:revision>2</cp:revision>
  <dcterms:created xsi:type="dcterms:W3CDTF">2012-10-24T14:09:00Z</dcterms:created>
  <dcterms:modified xsi:type="dcterms:W3CDTF">2012-10-24T14:09:00Z</dcterms:modified>
</cp:coreProperties>
</file>